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B64DCB">
        <w:rPr>
          <w:rFonts w:ascii="Times New Roman" w:hAnsi="Times New Roman" w:cs="Times New Roman"/>
          <w:b/>
          <w:color w:val="FF0000"/>
        </w:rPr>
        <w:t>4</w:t>
      </w:r>
      <w:r w:rsidR="008E1B42">
        <w:rPr>
          <w:rFonts w:ascii="Times New Roman" w:hAnsi="Times New Roman" w:cs="Times New Roman"/>
          <w:b/>
          <w:color w:val="FF0000"/>
          <w:lang w:val="kk-KZ"/>
        </w:rPr>
        <w:t>3</w:t>
      </w:r>
      <w:r w:rsidR="004E2EFA">
        <w:rPr>
          <w:rFonts w:ascii="Times New Roman" w:hAnsi="Times New Roman" w:cs="Times New Roman"/>
          <w:b/>
          <w:color w:val="FF0000"/>
          <w:lang w:val="kk-KZ"/>
        </w:rPr>
        <w:t xml:space="preserve"> </w:t>
      </w:r>
      <w:r w:rsidR="007A0A7B" w:rsidRPr="0023132F">
        <w:rPr>
          <w:rFonts w:ascii="Times New Roman" w:hAnsi="Times New Roman" w:cs="Times New Roman"/>
          <w:b/>
          <w:color w:val="FF0000"/>
        </w:rPr>
        <w:t>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8E1B42">
        <w:rPr>
          <w:rFonts w:ascii="Times New Roman" w:hAnsi="Times New Roman" w:cs="Times New Roman"/>
          <w:b/>
          <w:color w:val="FF0000"/>
          <w:lang w:val="kk-KZ"/>
        </w:rPr>
        <w:t>01</w:t>
      </w:r>
      <w:r w:rsidR="00866429">
        <w:rPr>
          <w:rFonts w:ascii="Times New Roman" w:hAnsi="Times New Roman" w:cs="Times New Roman"/>
          <w:b/>
          <w:color w:val="FF0000"/>
        </w:rPr>
        <w:t>.</w:t>
      </w:r>
      <w:r w:rsidR="008E1B42">
        <w:rPr>
          <w:rFonts w:ascii="Times New Roman" w:hAnsi="Times New Roman" w:cs="Times New Roman"/>
          <w:b/>
          <w:color w:val="FF0000"/>
          <w:lang w:val="kk-KZ"/>
        </w:rPr>
        <w:t>12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lang w:val="kk-KZ"/>
        </w:rPr>
        <w:t xml:space="preserve"> Жетісу</w:t>
      </w:r>
      <w:r w:rsidR="00362CD5" w:rsidRPr="00362C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», 040000, область</w:t>
      </w:r>
      <w:r w:rsidR="00D05D16">
        <w:rPr>
          <w:rFonts w:ascii="Times New Roman" w:hAnsi="Times New Roman" w:cs="Times New Roman"/>
          <w:lang w:val="kk-KZ"/>
        </w:rPr>
        <w:t xml:space="preserve"> Жетісу</w:t>
      </w:r>
      <w:r>
        <w:rPr>
          <w:rFonts w:ascii="Times New Roman" w:hAnsi="Times New Roman" w:cs="Times New Roman"/>
        </w:rPr>
        <w:t xml:space="preserve">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r w:rsidR="00362CD5">
        <w:rPr>
          <w:rFonts w:ascii="Times New Roman" w:hAnsi="Times New Roman" w:cs="Times New Roman"/>
          <w:lang w:val="kk-KZ"/>
        </w:rPr>
        <w:t>Кабанбай батыра 66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</w:t>
      </w:r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Н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</w:t>
      </w:r>
      <w:proofErr w:type="spellStart"/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медицинск</w:t>
      </w:r>
      <w:proofErr w:type="spellEnd"/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их изделий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>040000, область</w:t>
      </w:r>
      <w:r w:rsidR="00D05D16">
        <w:rPr>
          <w:rFonts w:ascii="Times New Roman" w:hAnsi="Times New Roman" w:cs="Times New Roman"/>
          <w:lang w:val="kk-KZ"/>
        </w:rPr>
        <w:t xml:space="preserve"> Жетісу</w:t>
      </w:r>
      <w:r>
        <w:rPr>
          <w:rFonts w:ascii="Times New Roman" w:hAnsi="Times New Roman" w:cs="Times New Roman"/>
        </w:rPr>
        <w:t xml:space="preserve">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r w:rsidR="00362CD5" w:rsidRPr="00362CD5">
        <w:rPr>
          <w:rFonts w:ascii="Times New Roman" w:hAnsi="Times New Roman" w:cs="Times New Roman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</w:rPr>
        <w:t>.</w:t>
      </w:r>
      <w:r w:rsidRPr="00362C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</w:rPr>
        <w:t>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r w:rsidR="00362CD5">
        <w:rPr>
          <w:rFonts w:ascii="Times New Roman" w:hAnsi="Times New Roman" w:cs="Times New Roman"/>
          <w:sz w:val="22"/>
          <w:szCs w:val="22"/>
          <w:lang w:val="kk-KZ"/>
        </w:rPr>
        <w:t>область Жетісу</w:t>
      </w:r>
      <w:r>
        <w:rPr>
          <w:rFonts w:ascii="Times New Roman" w:hAnsi="Times New Roman" w:cs="Times New Roman"/>
          <w:sz w:val="22"/>
          <w:szCs w:val="22"/>
        </w:rPr>
        <w:t xml:space="preserve">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</w:rPr>
        <w:t xml:space="preserve">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  <w:sz w:val="22"/>
          <w:szCs w:val="22"/>
        </w:rPr>
        <w:t>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 xml:space="preserve">с </w:t>
      </w:r>
      <w:proofErr w:type="gramStart"/>
      <w:r w:rsidRPr="002E67D2">
        <w:rPr>
          <w:rFonts w:ascii="Times New Roman" w:hAnsi="Times New Roman" w:cs="Times New Roman"/>
          <w:b/>
          <w:i/>
          <w:sz w:val="24"/>
          <w:szCs w:val="24"/>
        </w:rPr>
        <w:t>8  часов</w:t>
      </w:r>
      <w:proofErr w:type="gramEnd"/>
      <w:r w:rsidRPr="002E67D2">
        <w:rPr>
          <w:rFonts w:ascii="Times New Roman" w:hAnsi="Times New Roman" w:cs="Times New Roman"/>
          <w:b/>
          <w:i/>
          <w:sz w:val="24"/>
          <w:szCs w:val="24"/>
        </w:rPr>
        <w:t xml:space="preserve">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8E1B42">
        <w:rPr>
          <w:rFonts w:ascii="Times New Roman" w:hAnsi="Times New Roman" w:cs="Times New Roman"/>
          <w:color w:val="FF0000"/>
          <w:sz w:val="22"/>
          <w:szCs w:val="22"/>
          <w:lang w:val="kk-KZ"/>
        </w:rPr>
        <w:t>07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8E1B42">
        <w:rPr>
          <w:rFonts w:ascii="Times New Roman" w:hAnsi="Times New Roman" w:cs="Times New Roman"/>
          <w:color w:val="FF0000"/>
          <w:sz w:val="22"/>
          <w:szCs w:val="22"/>
          <w:lang w:val="kk-KZ"/>
        </w:rPr>
        <w:t xml:space="preserve">декабря 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8E1B42">
        <w:rPr>
          <w:rFonts w:ascii="Times New Roman" w:hAnsi="Times New Roman" w:cs="Times New Roman"/>
          <w:color w:val="FF0000"/>
          <w:sz w:val="22"/>
          <w:szCs w:val="22"/>
          <w:lang w:val="kk-KZ"/>
        </w:rPr>
        <w:t>07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8E1B42">
        <w:rPr>
          <w:rFonts w:ascii="Times New Roman" w:hAnsi="Times New Roman" w:cs="Times New Roman"/>
          <w:color w:val="FF0000"/>
          <w:sz w:val="22"/>
          <w:szCs w:val="22"/>
          <w:lang w:val="kk-KZ"/>
        </w:rPr>
        <w:t>декабря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837"/>
        <w:gridCol w:w="853"/>
        <w:gridCol w:w="2170"/>
        <w:gridCol w:w="2064"/>
      </w:tblGrid>
      <w:tr w:rsidR="003470B4" w:rsidRPr="004E2EFA" w:rsidTr="005C7646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Наименование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proofErr w:type="spellStart"/>
            <w:r w:rsidRPr="004E2EFA">
              <w:rPr>
                <w:b/>
                <w:bCs/>
              </w:rPr>
              <w:t>ед</w:t>
            </w:r>
            <w:proofErr w:type="spellEnd"/>
            <w:r w:rsidRPr="004E2EFA">
              <w:rPr>
                <w:b/>
                <w:bCs/>
              </w:rPr>
              <w:t xml:space="preserve"> </w:t>
            </w:r>
            <w:proofErr w:type="spellStart"/>
            <w:r w:rsidRPr="004E2EFA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коли-</w:t>
            </w:r>
            <w:proofErr w:type="spellStart"/>
            <w:r w:rsidRPr="004E2EFA">
              <w:rPr>
                <w:b/>
                <w:bCs/>
              </w:rPr>
              <w:t>чество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B4" w:rsidRPr="003470B4" w:rsidRDefault="003470B4" w:rsidP="004E2EF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сумма</w:t>
            </w:r>
          </w:p>
        </w:tc>
      </w:tr>
      <w:tr w:rsidR="001D2DF4" w:rsidRPr="008E1B42" w:rsidTr="00986ACF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5C7646" w:rsidRDefault="001D2DF4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Материал стоматологический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Base-it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прокладочный, светового отверждения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3E56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3E56CD"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</w:tr>
      <w:tr w:rsidR="001D2DF4" w:rsidRPr="008E1B42" w:rsidTr="00706EA3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5C7646" w:rsidRDefault="001D2DF4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Стоматологический жидкотекучий реставрационный композит светового отверждения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EsFlow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® в шприце 2 г. х 2 шт., одного из оттенков: A2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3E5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3E56C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</w:tr>
      <w:tr w:rsidR="001D2DF4" w:rsidRPr="008E1B42" w:rsidTr="003E56C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5C7646" w:rsidRDefault="001D2DF4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Материал пломбировочный стоматологический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Pulpotec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3E5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46 </w:t>
            </w:r>
            <w:r w:rsidR="003E56C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</w:tr>
      <w:tr w:rsidR="001D2DF4" w:rsidRPr="008E1B42" w:rsidTr="003E56C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5C7646" w:rsidRDefault="001D2DF4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Материал пломбировочный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стеклоиономерный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рентгеноконтрастный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облегченного смешивания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Ketac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™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Molar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Easymix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 пробном наборе для ART -методики (56633)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шт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37 800 </w:t>
            </w:r>
          </w:p>
        </w:tc>
      </w:tr>
      <w:tr w:rsidR="001D2DF4" w:rsidRPr="008E1B42" w:rsidTr="003E56C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5C7646" w:rsidRDefault="001D2DF4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Стоматологический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рентгеноконтрастный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композитный материал светового отверждения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Te-Econom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System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8x4g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3E5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 </w:t>
            </w:r>
            <w:r w:rsidR="003E56CD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</w:tr>
      <w:tr w:rsidR="001D2DF4" w:rsidRPr="008E1B42" w:rsidTr="00B1646E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5C7646" w:rsidRDefault="001D2DF4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Паста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Iodoform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Paste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стоматологическая, в баночке по 15 г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3 600 </w:t>
            </w:r>
          </w:p>
        </w:tc>
      </w:tr>
      <w:tr w:rsidR="001D2DF4" w:rsidRPr="008E1B42" w:rsidTr="00BF083A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5C7646" w:rsidRDefault="001D2DF4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Материал-паста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йодоформно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-кальциевая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рентгеноконтрастная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для пломбирования труднопроходимых корневых каналов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Апексдент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 с йодоформом в шприце 2,2 г.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2 950 </w:t>
            </w:r>
          </w:p>
        </w:tc>
      </w:tr>
      <w:tr w:rsidR="001D2DF4" w:rsidRPr="008E1B42" w:rsidTr="00BF083A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5C7646" w:rsidRDefault="001D2DF4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Материал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Endofill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стоматологический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3E5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29 7</w:t>
            </w:r>
            <w:r w:rsidR="003E56C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</w:tr>
      <w:tr w:rsidR="001D2DF4" w:rsidRPr="004E2EFA" w:rsidTr="00BF083A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495EDF" w:rsidRDefault="001D2DF4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Стоматологический антисептический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гемостатический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материал для зубных лунок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Альванес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» губка с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линкомицином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 банке 30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8 800 </w:t>
            </w:r>
          </w:p>
        </w:tc>
      </w:tr>
      <w:tr w:rsidR="001D2DF4" w:rsidRPr="008E1B42" w:rsidTr="00BF083A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62CD5" w:rsidRDefault="001D2DF4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Салфетки нагрудные "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Кристидент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" Премиум (3-слой) 33х45см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 </w:t>
            </w:r>
          </w:p>
        </w:tc>
      </w:tr>
      <w:tr w:rsidR="001D2DF4" w:rsidRPr="004E2EFA" w:rsidTr="00B1646E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Боры стоматологические с алмазными головками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РосБел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» для турбинных наконечников, в блистере по 10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980 </w:t>
            </w:r>
          </w:p>
        </w:tc>
      </w:tr>
      <w:tr w:rsidR="001D2DF4" w:rsidRPr="004E2EFA" w:rsidTr="00BF083A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Экскаватор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1 670 </w:t>
            </w:r>
          </w:p>
        </w:tc>
      </w:tr>
      <w:tr w:rsidR="001D2DF4" w:rsidRPr="004E2EFA" w:rsidTr="00BF083A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Зеркало стоматологическое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950 </w:t>
            </w:r>
          </w:p>
        </w:tc>
      </w:tr>
      <w:tr w:rsidR="001D2DF4" w:rsidRPr="008E1B42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Ручка для зеркала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990 </w:t>
            </w:r>
          </w:p>
        </w:tc>
      </w:tr>
      <w:tr w:rsidR="001D2DF4" w:rsidRPr="008E1B42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62CD5" w:rsidRDefault="001D2DF4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Универсальный нано-керамический реставрационный материал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ceram.x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SphereTEC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набор в шприцах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111 700 </w:t>
            </w:r>
          </w:p>
        </w:tc>
      </w:tr>
      <w:tr w:rsidR="001D2DF4" w:rsidRPr="008E1B42" w:rsidTr="00986ACF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C966B9" w:rsidRDefault="001D2DF4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Материал стоматологический реставрационный универсальный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Filtek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™ Z250 в наборе (6020E)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     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3E56CD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230 000</w:t>
            </w:r>
            <w:r w:rsidR="001D2D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2DF4" w:rsidRPr="008E1B42" w:rsidTr="00706EA3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C966B9" w:rsidRDefault="001D2DF4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Паста абразивная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Depural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75г (4816215)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3 950 </w:t>
            </w:r>
          </w:p>
        </w:tc>
      </w:tr>
      <w:tr w:rsidR="001D2DF4" w:rsidRPr="008E1B42" w:rsidTr="00706EA3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C966B9" w:rsidRDefault="001D2DF4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Ораблок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раствор для инъекций 40 мг/мл +0,01 мг/мл  1:100 000 №50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24 700 </w:t>
            </w:r>
          </w:p>
        </w:tc>
      </w:tr>
      <w:tr w:rsidR="001D2DF4" w:rsidRPr="008E1B42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C966B9" w:rsidRDefault="001D2DF4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Материал стоматологический оттискной С-силиконовый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Zetaplus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Intro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набор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26 600 </w:t>
            </w:r>
          </w:p>
        </w:tc>
      </w:tr>
      <w:tr w:rsidR="001D2DF4" w:rsidRPr="008E1B42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C966B9" w:rsidRDefault="001D2DF4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Диски для финишной обработки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Enhance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Finishing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Discs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1 980 </w:t>
            </w:r>
          </w:p>
        </w:tc>
      </w:tr>
      <w:tr w:rsidR="001D2DF4" w:rsidRPr="008E1B42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C966B9" w:rsidRDefault="001D2DF4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Конусы для финишной обработки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Enhance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Finishing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Points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2 250 </w:t>
            </w:r>
          </w:p>
        </w:tc>
      </w:tr>
      <w:tr w:rsidR="001D2DF4" w:rsidRPr="001D2DF4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C966B9" w:rsidRDefault="001D2DF4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1D2DF4" w:rsidRDefault="001D2DF4" w:rsidP="001D2DF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Чашки</w:t>
            </w:r>
            <w:r w:rsidRPr="001D2DF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для</w:t>
            </w:r>
            <w:r w:rsidRPr="001D2DF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финишной</w:t>
            </w:r>
            <w:r w:rsidRPr="001D2DF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обработки</w:t>
            </w:r>
            <w:r w:rsidRPr="001D2DF4">
              <w:rPr>
                <w:rFonts w:ascii="Arial" w:hAnsi="Arial" w:cs="Arial"/>
                <w:sz w:val="16"/>
                <w:szCs w:val="16"/>
                <w:lang w:val="en-US"/>
              </w:rPr>
              <w:t xml:space="preserve"> Enhance Finishing Cups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1 980 </w:t>
            </w:r>
          </w:p>
        </w:tc>
      </w:tr>
      <w:tr w:rsidR="001D2DF4" w:rsidRPr="008E1B42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C966B9" w:rsidRDefault="001D2DF4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Комплект стоматолог. стерильный о/кратного применения SMS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40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1 680 </w:t>
            </w:r>
          </w:p>
        </w:tc>
      </w:tr>
      <w:tr w:rsidR="001D2DF4" w:rsidRPr="008E1B42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C966B9" w:rsidRDefault="001D2DF4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пломбировочный стоматологический ENDOMETHASONE N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66 600 </w:t>
            </w:r>
          </w:p>
        </w:tc>
      </w:tr>
      <w:tr w:rsidR="001D2DF4" w:rsidRPr="008E1B42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C966B9" w:rsidRDefault="001D2DF4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Диспенсер д/валиков (1А0045)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4 200 </w:t>
            </w:r>
          </w:p>
        </w:tc>
      </w:tr>
      <w:tr w:rsidR="001D2DF4" w:rsidRPr="004E2EFA" w:rsidTr="003E56C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C966B9" w:rsidRDefault="001D2DF4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Валики стоматологические хлопковые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Dochem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</w:t>
            </w:r>
          </w:p>
        </w:tc>
      </w:tr>
      <w:tr w:rsidR="001D2DF4" w:rsidRPr="004E2EFA" w:rsidTr="003E56C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C966B9" w:rsidRDefault="001D2DF4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Материал стоматологический полимерный для базиса зубного протеза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Villacryl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Plus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36 200 </w:t>
            </w:r>
          </w:p>
        </w:tc>
      </w:tr>
      <w:tr w:rsidR="001D2DF4" w:rsidRPr="008E1B42" w:rsidTr="003E56C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C966B9" w:rsidRDefault="001D2DF4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28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Стоматологический антисептический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гемостатический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материал для зубных лунок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Альванес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 паста в банке 20 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2 500 </w:t>
            </w:r>
          </w:p>
        </w:tc>
      </w:tr>
      <w:tr w:rsidR="001D2DF4" w:rsidRPr="008E1B42" w:rsidTr="003E56C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D73D24" w:rsidRDefault="001D2DF4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Щипцы для удаления зубов №150А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10 300 </w:t>
            </w:r>
          </w:p>
        </w:tc>
      </w:tr>
      <w:tr w:rsidR="001D2DF4" w:rsidRPr="004E2EFA" w:rsidTr="00986ACF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Иглодержатель (786-465)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3E5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E56CD">
              <w:rPr>
                <w:rFonts w:ascii="Arial" w:hAnsi="Arial" w:cs="Arial"/>
                <w:sz w:val="20"/>
                <w:szCs w:val="20"/>
                <w:lang w:val="en-US"/>
              </w:rPr>
              <w:t xml:space="preserve"> 600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2DF4" w:rsidRPr="008E1B42" w:rsidTr="00706EA3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Стоматологический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светоотверждаемый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материал для временного пломбирования Temp.it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3E5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</w:t>
            </w:r>
            <w:r w:rsidR="003E56CD"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</w:tr>
      <w:tr w:rsidR="001D2DF4" w:rsidRPr="008E1B42" w:rsidTr="00706EA3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Боры зубные твердосплавные для турбинного наконечника, в упаковке 50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780 </w:t>
            </w:r>
          </w:p>
        </w:tc>
      </w:tr>
      <w:tr w:rsidR="001D2DF4" w:rsidRPr="008E1B42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Зонд стоматологический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1 380 </w:t>
            </w:r>
          </w:p>
        </w:tc>
      </w:tr>
      <w:tr w:rsidR="001D2DF4" w:rsidRPr="004E2EFA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Каналорасширители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access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25мм №25 (A012MA02502512)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3 300 </w:t>
            </w:r>
          </w:p>
        </w:tc>
      </w:tr>
      <w:tr w:rsidR="001D2DF4" w:rsidRPr="004E2EFA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Каналорасширители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access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25мм №15-40 (A012MA02590012)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3 500 </w:t>
            </w:r>
          </w:p>
        </w:tc>
      </w:tr>
      <w:tr w:rsidR="001D2DF4" w:rsidRPr="001D2DF4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1D2DF4" w:rsidRDefault="001D2DF4" w:rsidP="001D2DF4">
            <w:pPr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1D2DF4">
              <w:rPr>
                <w:rFonts w:ascii="Arial" w:hAnsi="Arial" w:cs="Arial"/>
                <w:sz w:val="16"/>
                <w:szCs w:val="16"/>
                <w:lang w:val="kk-KZ"/>
              </w:rPr>
              <w:t>Каналорасширители M-access hedstroem 25 мм №015-040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3 400 </w:t>
            </w:r>
          </w:p>
        </w:tc>
      </w:tr>
      <w:tr w:rsidR="001D2DF4" w:rsidRPr="001D2DF4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1D2DF4" w:rsidRDefault="001D2DF4" w:rsidP="001D2DF4">
            <w:pPr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1D2DF4">
              <w:rPr>
                <w:rFonts w:ascii="Arial" w:hAnsi="Arial" w:cs="Arial"/>
                <w:sz w:val="16"/>
                <w:szCs w:val="16"/>
                <w:lang w:val="kk-KZ"/>
              </w:rPr>
              <w:t>Каналорасширители M-access hedstroem 25 мм №025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3 400 </w:t>
            </w:r>
          </w:p>
        </w:tc>
      </w:tr>
      <w:tr w:rsidR="001D2DF4" w:rsidRPr="008E1B42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Каналонаполнитель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Lentulo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25 мм размером 001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8 900 </w:t>
            </w:r>
          </w:p>
        </w:tc>
      </w:tr>
      <w:tr w:rsidR="001D2DF4" w:rsidRPr="004E2EFA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Эндобокс</w:t>
            </w:r>
            <w:proofErr w:type="spellEnd"/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11 100 </w:t>
            </w:r>
          </w:p>
        </w:tc>
      </w:tr>
      <w:tr w:rsidR="001D2DF4" w:rsidRPr="008E1B42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Эндобокс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круглый (TW8-192)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3E5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3E56C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</w:tr>
      <w:tr w:rsidR="001D2DF4" w:rsidRPr="008E1B42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Стоматологический анестезирующий гель для слизистой полости рта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Десенсил-ВладМиВа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», отдушка: лесная ягода, в шприце 5,0 мл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2 600 </w:t>
            </w:r>
          </w:p>
        </w:tc>
      </w:tr>
      <w:tr w:rsidR="001D2DF4" w:rsidRPr="008E1B42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Наконечник стоматологический воздушный серии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Max2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94 200 </w:t>
            </w:r>
          </w:p>
        </w:tc>
      </w:tr>
      <w:tr w:rsidR="001D2DF4" w:rsidRPr="008E1B42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Наконечник стоматологический воздушный серии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DynaLed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M600LG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3E5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3E56CD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56C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</w:tc>
      </w:tr>
      <w:tr w:rsidR="001D2DF4" w:rsidRPr="004E2EFA" w:rsidTr="008064D2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Наконечник стоматологический воздушный серии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DynaLed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M500LG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291 900 </w:t>
            </w:r>
          </w:p>
        </w:tc>
      </w:tr>
      <w:tr w:rsidR="001D2DF4" w:rsidRPr="004E2EFA" w:rsidTr="00986ACF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Мепивастезин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раствор для подслизистых инъекций в стоматологии 3%, картридж 1.7 мл, №50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банка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28 800 </w:t>
            </w:r>
          </w:p>
        </w:tc>
      </w:tr>
      <w:tr w:rsidR="001D2DF4" w:rsidRPr="004E2EFA" w:rsidTr="00986ACF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Убистезин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форте, раствор для подслизистых инъекций в стоматологии 4%,картридж 1.7 мл, №50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банка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31 100 </w:t>
            </w:r>
          </w:p>
        </w:tc>
      </w:tr>
      <w:tr w:rsidR="001D2DF4" w:rsidRPr="004E2EFA" w:rsidTr="00986ACF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Воск зуботехнический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Беловакс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базисный, мягкий, в упаковке 500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6 750 </w:t>
            </w:r>
          </w:p>
        </w:tc>
      </w:tr>
      <w:tr w:rsidR="001D2DF4" w:rsidRPr="004E2EFA" w:rsidTr="00C20A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Материал стоматологический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наногибридный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универсальный реставрационный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Filtek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Z550 шприц 4 г оттенок А2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28 800 </w:t>
            </w:r>
          </w:p>
        </w:tc>
      </w:tr>
      <w:tr w:rsidR="001D2DF4" w:rsidRPr="004E2EFA" w:rsidTr="00C20A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Ножницы изогнутые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2 500 </w:t>
            </w:r>
          </w:p>
        </w:tc>
      </w:tr>
      <w:tr w:rsidR="001D2DF4" w:rsidRPr="004E2EFA" w:rsidTr="00C20A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Зажим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Москито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изогнутый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4 100 </w:t>
            </w:r>
          </w:p>
        </w:tc>
      </w:tr>
      <w:tr w:rsidR="001D2DF4" w:rsidRPr="004E2EFA" w:rsidTr="003E56C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Зажим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Москито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прямой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4 100 </w:t>
            </w:r>
          </w:p>
        </w:tc>
      </w:tr>
      <w:tr w:rsidR="001D2DF4" w:rsidRPr="004E2EFA" w:rsidTr="003E56C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Элеватор угловой на себя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5 300 </w:t>
            </w:r>
          </w:p>
        </w:tc>
      </w:tr>
      <w:tr w:rsidR="001D2DF4" w:rsidRPr="004E2EFA" w:rsidTr="003E56C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53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Элеватор прямой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6 900 </w:t>
            </w:r>
          </w:p>
        </w:tc>
      </w:tr>
      <w:tr w:rsidR="001D2DF4" w:rsidRPr="004E2EFA" w:rsidTr="003E56CD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Щипцы для удаления зубов №3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11 700 </w:t>
            </w:r>
          </w:p>
        </w:tc>
      </w:tr>
      <w:tr w:rsidR="001D2DF4" w:rsidRPr="004E2EFA" w:rsidTr="00C20A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Материал стоматологический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наногибридный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универсальный реставрационный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Filtek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Z550 (7050ТK)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3E5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3E56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E56CD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2DF4" w:rsidRPr="004E2EFA" w:rsidTr="00C20A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Материал упаковочный для стерилизации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Eurosteril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 рулонах длиной 200 м шириной 7,5 см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13 700 </w:t>
            </w:r>
          </w:p>
        </w:tc>
      </w:tr>
      <w:tr w:rsidR="001D2DF4" w:rsidRPr="004E2EFA" w:rsidTr="00C20A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Материал упаковочный для стерилизации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Eurosteril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 рулонах длиной 200 м шириной 15 см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29 900 </w:t>
            </w:r>
          </w:p>
        </w:tc>
      </w:tr>
      <w:tr w:rsidR="001D2DF4" w:rsidRPr="004E2EFA" w:rsidTr="00C20A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Лоток стоматологический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4 900 </w:t>
            </w:r>
          </w:p>
        </w:tc>
      </w:tr>
      <w:tr w:rsidR="001D2DF4" w:rsidRPr="004E2EFA" w:rsidTr="00C20A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Пинцет изогнутый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2 150 </w:t>
            </w:r>
          </w:p>
        </w:tc>
      </w:tr>
      <w:tr w:rsidR="001D2DF4" w:rsidRPr="004E2EFA" w:rsidTr="00C20A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Гладилка 2-х сторонняя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1 700 </w:t>
            </w:r>
          </w:p>
        </w:tc>
      </w:tr>
      <w:tr w:rsidR="001D2DF4" w:rsidRPr="004E2EFA" w:rsidTr="00C20A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Экскаватор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1 950 </w:t>
            </w:r>
          </w:p>
        </w:tc>
      </w:tr>
      <w:tr w:rsidR="001D2DF4" w:rsidRPr="004E2EFA" w:rsidTr="00C20A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Цемент стоматологический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стеклоиномерный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двухкомпонентный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рентгеноконтрастный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Цемион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»-Ф: порошок в банке 20 г; жидкость во флаконе-капельнице 15 мл; кондиционер во флаконе 10 мл; мерная ложка (мерник) 1 шт.; крышка-капельница 1 шт.; блокнот для замешивания 1 шт.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5 150 </w:t>
            </w:r>
          </w:p>
        </w:tc>
      </w:tr>
      <w:tr w:rsidR="001D2DF4" w:rsidRPr="004E2EFA" w:rsidTr="00C20A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Элеватор прямой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B23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B230D3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</w:p>
        </w:tc>
      </w:tr>
      <w:tr w:rsidR="001D2DF4" w:rsidRPr="004E2EFA" w:rsidTr="00C20A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Полоски шлифовальные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B230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B230D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</w:p>
        </w:tc>
      </w:tr>
      <w:tr w:rsidR="001D2DF4" w:rsidRPr="004E2EFA" w:rsidTr="00C20A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Головки стоматологические алмазные для прямого наконечника, в упаковке 10 шт.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3E5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3E56CD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</w:p>
        </w:tc>
      </w:tr>
      <w:tr w:rsidR="001D2DF4" w:rsidRPr="004E2EFA" w:rsidTr="004473B6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Гладилка серповидная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1 750 </w:t>
            </w:r>
          </w:p>
        </w:tc>
      </w:tr>
      <w:tr w:rsidR="001D2DF4" w:rsidRPr="004E2EFA" w:rsidTr="004473B6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Pr="003E56CD" w:rsidRDefault="003E56CD" w:rsidP="001D2DF4">
            <w:pPr>
              <w:rPr>
                <w:b/>
                <w:bCs/>
                <w:lang w:val="en-US"/>
              </w:rPr>
            </w:pPr>
            <w:bookmarkStart w:id="2" w:name="_GoBack" w:colFirst="2" w:colLast="4"/>
            <w:r>
              <w:rPr>
                <w:b/>
                <w:bCs/>
                <w:lang w:val="en-US"/>
              </w:rPr>
              <w:t>67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Головки стоматологические алмазные для турбинного наконечника, в упаковке 20 шт.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D2DF4" w:rsidRDefault="001D2DF4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2DF4" w:rsidRDefault="001D2DF4" w:rsidP="001D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980 </w:t>
            </w:r>
          </w:p>
        </w:tc>
      </w:tr>
      <w:bookmarkEnd w:id="2"/>
      <w:tr w:rsidR="004473B6" w:rsidRPr="004E2EFA" w:rsidTr="004473B6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73B6" w:rsidRPr="004473B6" w:rsidRDefault="004473B6" w:rsidP="001D2DF4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73B6" w:rsidRDefault="004473B6" w:rsidP="001D2DF4">
            <w:pPr>
              <w:rPr>
                <w:rFonts w:ascii="Arial" w:hAnsi="Arial" w:cs="Arial"/>
                <w:sz w:val="16"/>
                <w:szCs w:val="16"/>
              </w:rPr>
            </w:pPr>
            <w:r w:rsidRPr="004473B6">
              <w:rPr>
                <w:rFonts w:ascii="Arial" w:eastAsia="Calibri" w:hAnsi="Arial" w:cs="Arial"/>
                <w:sz w:val="16"/>
                <w:szCs w:val="16"/>
              </w:rPr>
              <w:t>Машина упаковочная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73B6" w:rsidRPr="004473B6" w:rsidRDefault="004473B6" w:rsidP="001D2DF4">
            <w:pPr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шт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73B6" w:rsidRPr="004473B6" w:rsidRDefault="004473B6" w:rsidP="001D2D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73B6" w:rsidRPr="004473B6" w:rsidRDefault="004473B6" w:rsidP="001D2DF4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178 000</w:t>
            </w:r>
          </w:p>
        </w:tc>
      </w:tr>
    </w:tbl>
    <w:p w:rsidR="00AF350A" w:rsidRDefault="00AF350A" w:rsidP="00463A28"/>
    <w:p w:rsidR="001D2DF4" w:rsidRPr="004E2EFA" w:rsidRDefault="001D2DF4" w:rsidP="00463A28"/>
    <w:sectPr w:rsidR="001D2DF4" w:rsidRPr="004E2EFA" w:rsidSect="008E1B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14DAA"/>
    <w:rsid w:val="00027841"/>
    <w:rsid w:val="000A2A33"/>
    <w:rsid w:val="000D2130"/>
    <w:rsid w:val="000E0BEB"/>
    <w:rsid w:val="000F4F65"/>
    <w:rsid w:val="001D2DF4"/>
    <w:rsid w:val="001E4682"/>
    <w:rsid w:val="0021249C"/>
    <w:rsid w:val="0021551D"/>
    <w:rsid w:val="0023132F"/>
    <w:rsid w:val="00237A40"/>
    <w:rsid w:val="00246D66"/>
    <w:rsid w:val="0025668E"/>
    <w:rsid w:val="00260BE4"/>
    <w:rsid w:val="002B6BDC"/>
    <w:rsid w:val="002E67D2"/>
    <w:rsid w:val="002F0A43"/>
    <w:rsid w:val="003164BC"/>
    <w:rsid w:val="00327817"/>
    <w:rsid w:val="003470B4"/>
    <w:rsid w:val="00362CD5"/>
    <w:rsid w:val="00380163"/>
    <w:rsid w:val="003E42CC"/>
    <w:rsid w:val="003E56CD"/>
    <w:rsid w:val="003F1BDD"/>
    <w:rsid w:val="00433CF2"/>
    <w:rsid w:val="00434738"/>
    <w:rsid w:val="004473B6"/>
    <w:rsid w:val="00463A28"/>
    <w:rsid w:val="004753DF"/>
    <w:rsid w:val="00495EDF"/>
    <w:rsid w:val="00496B29"/>
    <w:rsid w:val="004B5818"/>
    <w:rsid w:val="004E2EFA"/>
    <w:rsid w:val="0059736C"/>
    <w:rsid w:val="005C7646"/>
    <w:rsid w:val="006209E8"/>
    <w:rsid w:val="00655CB1"/>
    <w:rsid w:val="006F5CA0"/>
    <w:rsid w:val="007A0A7B"/>
    <w:rsid w:val="007A58D8"/>
    <w:rsid w:val="007D5737"/>
    <w:rsid w:val="00853EB9"/>
    <w:rsid w:val="00862E8A"/>
    <w:rsid w:val="00866429"/>
    <w:rsid w:val="008A0315"/>
    <w:rsid w:val="008E1B42"/>
    <w:rsid w:val="00900F75"/>
    <w:rsid w:val="0094162D"/>
    <w:rsid w:val="00954F25"/>
    <w:rsid w:val="00974FC8"/>
    <w:rsid w:val="009924CA"/>
    <w:rsid w:val="009E5342"/>
    <w:rsid w:val="00A61978"/>
    <w:rsid w:val="00AF350A"/>
    <w:rsid w:val="00B230D3"/>
    <w:rsid w:val="00B2581A"/>
    <w:rsid w:val="00B533EC"/>
    <w:rsid w:val="00B64DCB"/>
    <w:rsid w:val="00B80DD9"/>
    <w:rsid w:val="00C757AF"/>
    <w:rsid w:val="00C966B9"/>
    <w:rsid w:val="00CB10DC"/>
    <w:rsid w:val="00CB16BB"/>
    <w:rsid w:val="00CB68F5"/>
    <w:rsid w:val="00D00D82"/>
    <w:rsid w:val="00D05D16"/>
    <w:rsid w:val="00D151BC"/>
    <w:rsid w:val="00D31DD2"/>
    <w:rsid w:val="00D55C1D"/>
    <w:rsid w:val="00D73D24"/>
    <w:rsid w:val="00DC4F88"/>
    <w:rsid w:val="00DC6183"/>
    <w:rsid w:val="00E06B6E"/>
    <w:rsid w:val="00E10663"/>
    <w:rsid w:val="00E76009"/>
    <w:rsid w:val="00ED153A"/>
    <w:rsid w:val="00EF6EC4"/>
    <w:rsid w:val="00F84DFD"/>
    <w:rsid w:val="00FA36C2"/>
    <w:rsid w:val="00FB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2AA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User</cp:lastModifiedBy>
  <cp:revision>34</cp:revision>
  <cp:lastPrinted>2022-01-14T04:52:00Z</cp:lastPrinted>
  <dcterms:created xsi:type="dcterms:W3CDTF">2022-04-29T05:55:00Z</dcterms:created>
  <dcterms:modified xsi:type="dcterms:W3CDTF">2022-12-23T04:36:00Z</dcterms:modified>
</cp:coreProperties>
</file>